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8B06E" w14:textId="69859C2A" w:rsidR="009E15DB" w:rsidRPr="009E15DB" w:rsidRDefault="009E15DB" w:rsidP="009E15DB">
      <w:pPr>
        <w:tabs>
          <w:tab w:val="left" w:pos="4500"/>
        </w:tabs>
        <w:suppressAutoHyphens/>
        <w:overflowPunct w:val="0"/>
        <w:autoSpaceDE w:val="0"/>
        <w:autoSpaceDN w:val="0"/>
        <w:adjustRightInd w:val="0"/>
        <w:ind w:right="4572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1355D1A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ind w:left="540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Załącznik nr 2 do uchwały</w:t>
      </w:r>
    </w:p>
    <w:p w14:paraId="074192EE" w14:textId="1D7BAFD9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ind w:left="540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Nr </w:t>
      </w:r>
      <w:r w:rsidR="008779FC">
        <w:rPr>
          <w:rFonts w:ascii="Times New Roman" w:eastAsia="Times New Roman" w:hAnsi="Times New Roman" w:cs="Times New Roman"/>
          <w:sz w:val="20"/>
          <w:szCs w:val="20"/>
          <w:lang w:eastAsia="pl-PL"/>
        </w:rPr>
        <w:t>2663</w:t>
      </w: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>/</w:t>
      </w:r>
      <w:r w:rsidR="008779FC">
        <w:rPr>
          <w:rFonts w:ascii="Times New Roman" w:eastAsia="Times New Roman" w:hAnsi="Times New Roman" w:cs="Times New Roman"/>
          <w:sz w:val="20"/>
          <w:szCs w:val="20"/>
          <w:lang w:eastAsia="pl-PL"/>
        </w:rPr>
        <w:t>48a</w:t>
      </w: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/2023 </w:t>
      </w:r>
    </w:p>
    <w:p w14:paraId="79AE57D3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ind w:left="540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Krajowej Rady Biegłych Rewidentów </w:t>
      </w:r>
    </w:p>
    <w:p w14:paraId="306C2FAA" w14:textId="4A406AB5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ind w:left="540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 dnia </w:t>
      </w:r>
      <w:r w:rsidR="008779FC">
        <w:rPr>
          <w:rFonts w:ascii="Times New Roman" w:eastAsia="Times New Roman" w:hAnsi="Times New Roman" w:cs="Times New Roman"/>
          <w:sz w:val="20"/>
          <w:szCs w:val="20"/>
          <w:lang w:eastAsia="pl-PL"/>
        </w:rPr>
        <w:t>9 marca</w:t>
      </w:r>
      <w:r w:rsidRPr="009E15DB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2023 r.</w:t>
      </w:r>
    </w:p>
    <w:p w14:paraId="416D69E5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Cs w:val="20"/>
          <w:lang w:eastAsia="pl-PL"/>
        </w:rPr>
      </w:pPr>
    </w:p>
    <w:p w14:paraId="62B08D82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Cs w:val="20"/>
          <w:lang w:eastAsia="pl-PL"/>
        </w:rPr>
      </w:pPr>
    </w:p>
    <w:p w14:paraId="2A31A4D8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i/>
          <w:iCs/>
          <w:szCs w:val="20"/>
          <w:lang w:eastAsia="pl-PL"/>
        </w:rPr>
      </w:pPr>
    </w:p>
    <w:p w14:paraId="4D8DCC88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b/>
          <w:bCs/>
          <w:szCs w:val="20"/>
          <w:lang w:eastAsia="pl-PL"/>
        </w:rPr>
        <w:t>Oświadczenie</w:t>
      </w:r>
    </w:p>
    <w:p w14:paraId="53EC63FB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b/>
          <w:bCs/>
          <w:szCs w:val="20"/>
          <w:lang w:eastAsia="pl-PL"/>
        </w:rPr>
        <w:t xml:space="preserve">biegłego rewidenta utrzymującego się wyłącznie ze świadczeń emerytalnych albo rentowych lub innych podobnych świadczeń społecznych, niewykonującego zawodu, </w:t>
      </w:r>
    </w:p>
    <w:p w14:paraId="2EC48793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Cs w:val="20"/>
          <w:lang w:eastAsia="pl-PL"/>
        </w:rPr>
      </w:pPr>
    </w:p>
    <w:p w14:paraId="4491E1C0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Cs w:val="20"/>
          <w:lang w:eastAsia="pl-PL"/>
        </w:rPr>
      </w:pPr>
    </w:p>
    <w:p w14:paraId="2B8E6A4D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Cs w:val="20"/>
          <w:lang w:eastAsia="pl-PL"/>
        </w:rPr>
        <w:t>…………………………..………………………………………………………………</w:t>
      </w:r>
    </w:p>
    <w:p w14:paraId="1190E6DD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E15DB">
        <w:rPr>
          <w:rFonts w:ascii="Times New Roman" w:eastAsia="Times New Roman" w:hAnsi="Times New Roman" w:cs="Times New Roman"/>
          <w:sz w:val="22"/>
          <w:szCs w:val="22"/>
          <w:lang w:eastAsia="pl-PL"/>
        </w:rPr>
        <w:t>(imię, nazwisko, nr w rejestrze biegłych rewidentów)</w:t>
      </w:r>
    </w:p>
    <w:p w14:paraId="7EF56C6C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284D57A8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Cs w:val="20"/>
          <w:lang w:eastAsia="pl-PL"/>
        </w:rPr>
        <w:t>…………………………………………………………………………………………</w:t>
      </w:r>
    </w:p>
    <w:p w14:paraId="3A289B94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E15DB">
        <w:rPr>
          <w:rFonts w:ascii="Times New Roman" w:eastAsia="Times New Roman" w:hAnsi="Times New Roman" w:cs="Times New Roman"/>
          <w:sz w:val="22"/>
          <w:szCs w:val="22"/>
          <w:lang w:eastAsia="pl-PL"/>
        </w:rPr>
        <w:t>(data i miejsce urodzenia)</w:t>
      </w:r>
    </w:p>
    <w:p w14:paraId="42E5448C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70838925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Cs w:val="20"/>
          <w:lang w:eastAsia="pl-PL"/>
        </w:rPr>
        <w:t>……………………………………………………                                       ……………………</w:t>
      </w:r>
    </w:p>
    <w:p w14:paraId="01314BED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E15DB">
        <w:rPr>
          <w:rFonts w:ascii="Times New Roman" w:eastAsia="Times New Roman" w:hAnsi="Times New Roman" w:cs="Times New Roman"/>
          <w:sz w:val="22"/>
          <w:szCs w:val="22"/>
          <w:lang w:eastAsia="pl-PL"/>
        </w:rPr>
        <w:t>(dokładny adres, ew. adres do korespondencji)                                                   (nr telefonu*)</w:t>
      </w:r>
    </w:p>
    <w:p w14:paraId="5B3A83C2" w14:textId="77777777" w:rsidR="009E15DB" w:rsidRPr="009E15DB" w:rsidRDefault="009E15DB" w:rsidP="009E15DB">
      <w:pPr>
        <w:numPr>
          <w:ilvl w:val="0"/>
          <w:numId w:val="49"/>
        </w:num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Cs w:val="20"/>
          <w:lang w:eastAsia="pl-PL"/>
        </w:rPr>
        <w:t>Oświadczam, że utrzymuję się wyłącznie ze świadczeń emerytalnych albo rentowych</w:t>
      </w:r>
      <w:r w:rsidRPr="009E15DB">
        <w:rPr>
          <w:rFonts w:ascii="Times New Roman" w:eastAsia="Times New Roman" w:hAnsi="Times New Roman" w:cs="Times New Roman"/>
          <w:szCs w:val="20"/>
          <w:lang w:eastAsia="pl-PL"/>
        </w:rPr>
        <w:br/>
        <w:t>lub innych podobnych świadczeń społecznych.</w:t>
      </w:r>
    </w:p>
    <w:p w14:paraId="6EDDA050" w14:textId="77777777" w:rsidR="009E15DB" w:rsidRPr="009E15DB" w:rsidRDefault="009E15DB" w:rsidP="009E15DB">
      <w:pPr>
        <w:numPr>
          <w:ilvl w:val="0"/>
          <w:numId w:val="49"/>
        </w:num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Cs w:val="20"/>
          <w:lang w:eastAsia="pl-PL"/>
        </w:rPr>
        <w:t>Oświadczam, że nie wykonuję zawodu biegłego rewidenta.</w:t>
      </w:r>
    </w:p>
    <w:p w14:paraId="475C0583" w14:textId="77777777" w:rsidR="009E15DB" w:rsidRPr="009E15DB" w:rsidRDefault="009E15DB" w:rsidP="009E15DB">
      <w:pPr>
        <w:numPr>
          <w:ilvl w:val="0"/>
          <w:numId w:val="49"/>
        </w:num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Cs w:val="20"/>
          <w:lang w:eastAsia="pl-PL"/>
        </w:rPr>
        <w:t>Oświadczam, że od …………………….... (miesiąc, rok) będę opłacał/a niższą składkę członkowską, o której mowa w § 3 ust. 3 Zasad ustalania składek członkowskich biegłych rewidentów, stanowiących załącznik do uchwały Nr 4/2022 Nadzwyczajnego Krajowego Zjazdu Biegłych Rewidentów z dnia 6 września 2022 r. w sprawie zasad ustalania składek członkowskich biegłych rewidentów.</w:t>
      </w:r>
    </w:p>
    <w:p w14:paraId="304C5486" w14:textId="77777777" w:rsidR="009E15DB" w:rsidRPr="009E15DB" w:rsidRDefault="009E15DB" w:rsidP="009E15DB">
      <w:pPr>
        <w:numPr>
          <w:ilvl w:val="0"/>
          <w:numId w:val="49"/>
        </w:num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Cs w:val="20"/>
          <w:lang w:eastAsia="pl-PL"/>
        </w:rPr>
        <w:t>Oświadczam, że w razie zmiany w ciągu roku kalendarzowego warunków uzasadniających opłacanie niższej składki członkowskiej, zawartych w niniejszym oświadczeniu, zawiadomię o tym niezwłocznie Krajową Radę Biegłych Rewidentów i od początku miesiąca, w którym nastąpiła zmiana tych warunków, będę opłacał/a składkę w pełnej wysokości.</w:t>
      </w:r>
    </w:p>
    <w:p w14:paraId="7B535BAA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47F0716F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6E3C7FB8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ind w:left="4500"/>
        <w:jc w:val="center"/>
        <w:rPr>
          <w:rFonts w:ascii="Times New Roman" w:eastAsia="Times New Roman" w:hAnsi="Times New Roman" w:cs="Times New Roman"/>
          <w:szCs w:val="20"/>
          <w:lang w:eastAsia="pl-PL"/>
        </w:rPr>
      </w:pPr>
      <w:r w:rsidRPr="009E15DB">
        <w:rPr>
          <w:rFonts w:ascii="Times New Roman" w:eastAsia="Times New Roman" w:hAnsi="Times New Roman" w:cs="Times New Roman"/>
          <w:szCs w:val="20"/>
          <w:lang w:eastAsia="pl-PL"/>
        </w:rPr>
        <w:t>………………………………………………</w:t>
      </w:r>
    </w:p>
    <w:p w14:paraId="21FCB23A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ind w:left="4500"/>
        <w:jc w:val="center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E15DB">
        <w:rPr>
          <w:rFonts w:ascii="Times New Roman" w:eastAsia="Times New Roman" w:hAnsi="Times New Roman" w:cs="Times New Roman"/>
          <w:sz w:val="22"/>
          <w:szCs w:val="22"/>
          <w:lang w:eastAsia="pl-PL"/>
        </w:rPr>
        <w:t>(data i własnoręczny podpis)</w:t>
      </w:r>
    </w:p>
    <w:p w14:paraId="764E22A0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ind w:firstLine="360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62062FA4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225E9A6B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  <w:lang w:eastAsia="pl-PL"/>
        </w:rPr>
      </w:pPr>
      <w:r w:rsidRPr="009E15DB">
        <w:rPr>
          <w:rFonts w:ascii="Times New Roman" w:eastAsia="Times New Roman" w:hAnsi="Times New Roman" w:cs="Times New Roman"/>
          <w:sz w:val="22"/>
          <w:szCs w:val="22"/>
          <w:lang w:eastAsia="pl-PL"/>
        </w:rPr>
        <w:t>* Dane podawane dobrowolnie.</w:t>
      </w:r>
    </w:p>
    <w:p w14:paraId="2256CDAB" w14:textId="77777777" w:rsidR="009E15DB" w:rsidRPr="009E15DB" w:rsidRDefault="009E15DB" w:rsidP="009E15DB">
      <w:pPr>
        <w:suppressAutoHyphens/>
        <w:overflowPunct w:val="0"/>
        <w:autoSpaceDE w:val="0"/>
        <w:autoSpaceDN w:val="0"/>
        <w:adjustRightInd w:val="0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1D396FE8" w14:textId="77777777" w:rsidR="009E15DB" w:rsidRPr="00760E68" w:rsidRDefault="009E15DB" w:rsidP="00760E68"/>
    <w:sectPr w:rsidR="009E15DB" w:rsidRPr="00760E68" w:rsidSect="00565C60">
      <w:headerReference w:type="default" r:id="rId8"/>
      <w:footerReference w:type="default" r:id="rId9"/>
      <w:type w:val="continuous"/>
      <w:pgSz w:w="11900" w:h="16840"/>
      <w:pgMar w:top="2410" w:right="1417" w:bottom="1418" w:left="1417" w:header="708" w:footer="18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F3D7F" w14:textId="77777777" w:rsidR="009840FB" w:rsidRDefault="009840FB" w:rsidP="004F4C60">
      <w:r>
        <w:separator/>
      </w:r>
    </w:p>
  </w:endnote>
  <w:endnote w:type="continuationSeparator" w:id="0">
    <w:p w14:paraId="2BB75C6A" w14:textId="77777777" w:rsidR="009840FB" w:rsidRDefault="009840FB" w:rsidP="004F4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4461532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987FE8E" w14:textId="7D813677" w:rsidR="003853CC" w:rsidRPr="00F3272A" w:rsidRDefault="00F47C15" w:rsidP="00F3272A">
        <w:pPr>
          <w:pStyle w:val="Stopka"/>
          <w:jc w:val="right"/>
          <w:rPr>
            <w:rFonts w:ascii="Times New Roman" w:hAnsi="Times New Roman" w:cs="Times New Roman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9776" behindDoc="0" locked="0" layoutInCell="1" allowOverlap="1" wp14:anchorId="6113759B" wp14:editId="409D6F37">
              <wp:simplePos x="0" y="0"/>
              <wp:positionH relativeFrom="column">
                <wp:posOffset>-900405</wp:posOffset>
              </wp:positionH>
              <wp:positionV relativeFrom="paragraph">
                <wp:posOffset>541020</wp:posOffset>
              </wp:positionV>
              <wp:extent cx="7559675" cy="1504315"/>
              <wp:effectExtent l="0" t="0" r="0" b="0"/>
              <wp:wrapTight wrapText="bothSides">
                <wp:wrapPolygon edited="0">
                  <wp:start x="2105" y="5835"/>
                  <wp:lineTo x="2105" y="13859"/>
                  <wp:lineTo x="6096" y="15683"/>
                  <wp:lineTo x="8709" y="16412"/>
                  <wp:lineTo x="11539" y="16412"/>
                  <wp:lineTo x="14950" y="15683"/>
                  <wp:lineTo x="19232" y="13859"/>
                  <wp:lineTo x="19450" y="5835"/>
                  <wp:lineTo x="2105" y="5835"/>
                </wp:wrapPolygon>
              </wp:wrapTight>
              <wp:docPr id="47" name="Obraz 4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apier_firmowy_skladowep-02.pn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59675" cy="150431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3853CC" w:rsidRPr="003C0306">
          <w:rPr>
            <w:rFonts w:ascii="Times New Roman" w:hAnsi="Times New Roman" w:cs="Times New Roman"/>
          </w:rPr>
          <w:fldChar w:fldCharType="begin"/>
        </w:r>
        <w:r w:rsidR="003853CC" w:rsidRPr="003C0306">
          <w:rPr>
            <w:rFonts w:ascii="Times New Roman" w:hAnsi="Times New Roman" w:cs="Times New Roman"/>
          </w:rPr>
          <w:instrText>PAGE   \* MERGEFORMAT</w:instrText>
        </w:r>
        <w:r w:rsidR="003853CC" w:rsidRPr="003C0306">
          <w:rPr>
            <w:rFonts w:ascii="Times New Roman" w:hAnsi="Times New Roman" w:cs="Times New Roman"/>
          </w:rPr>
          <w:fldChar w:fldCharType="separate"/>
        </w:r>
        <w:r w:rsidR="008779FC">
          <w:rPr>
            <w:rFonts w:ascii="Times New Roman" w:hAnsi="Times New Roman" w:cs="Times New Roman"/>
            <w:noProof/>
          </w:rPr>
          <w:t>1</w:t>
        </w:r>
        <w:r w:rsidR="003853CC" w:rsidRPr="003C0306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3F204" w14:textId="77777777" w:rsidR="009840FB" w:rsidRDefault="009840FB" w:rsidP="004F4C60">
      <w:r>
        <w:separator/>
      </w:r>
    </w:p>
  </w:footnote>
  <w:footnote w:type="continuationSeparator" w:id="0">
    <w:p w14:paraId="095DDC01" w14:textId="77777777" w:rsidR="009840FB" w:rsidRDefault="009840FB" w:rsidP="004F4C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A6981D" w14:textId="3DA1D37E" w:rsidR="003853CC" w:rsidRPr="002F50F3" w:rsidRDefault="003853CC" w:rsidP="002F50F3">
    <w:pPr>
      <w:pStyle w:val="Nagwek"/>
      <w:ind w:left="3402"/>
      <w:rPr>
        <w:rFonts w:ascii="Times New Roman" w:hAnsi="Times New Roman" w:cs="Times New Roman"/>
        <w:sz w:val="22"/>
      </w:rPr>
    </w:pPr>
    <w:r>
      <w:rPr>
        <w:noProof/>
        <w:lang w:eastAsia="pl-PL"/>
      </w:rPr>
      <w:drawing>
        <wp:anchor distT="0" distB="0" distL="114300" distR="114300" simplePos="0" relativeHeight="251658752" behindDoc="0" locked="0" layoutInCell="1" allowOverlap="1" wp14:anchorId="1731EB61" wp14:editId="5B8D254D">
          <wp:simplePos x="0" y="0"/>
          <wp:positionH relativeFrom="page">
            <wp:align>right</wp:align>
          </wp:positionH>
          <wp:positionV relativeFrom="paragraph">
            <wp:posOffset>-449209</wp:posOffset>
          </wp:positionV>
          <wp:extent cx="7544991" cy="1931605"/>
          <wp:effectExtent l="0" t="0" r="0" b="0"/>
          <wp:wrapNone/>
          <wp:docPr id="45" name="Obraz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br7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4991" cy="1931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F50F3">
      <w:rPr>
        <w:rFonts w:ascii="Times New Roman" w:hAnsi="Times New Roman" w:cs="Times New Roman"/>
        <w:noProof/>
        <w:sz w:val="22"/>
        <w:lang w:eastAsia="pl-PL"/>
      </w:rPr>
      <w:drawing>
        <wp:anchor distT="0" distB="0" distL="114300" distR="114300" simplePos="0" relativeHeight="251656704" behindDoc="0" locked="0" layoutInCell="1" allowOverlap="1" wp14:anchorId="5613D2DA" wp14:editId="2ED8DC1D">
          <wp:simplePos x="0" y="0"/>
          <wp:positionH relativeFrom="page">
            <wp:posOffset>17780</wp:posOffset>
          </wp:positionH>
          <wp:positionV relativeFrom="paragraph">
            <wp:posOffset>-446405</wp:posOffset>
          </wp:positionV>
          <wp:extent cx="7559675" cy="1932940"/>
          <wp:effectExtent l="0" t="0" r="0" b="0"/>
          <wp:wrapTight wrapText="bothSides">
            <wp:wrapPolygon edited="0">
              <wp:start x="2105" y="7380"/>
              <wp:lineTo x="2032" y="16179"/>
              <wp:lineTo x="4282" y="16179"/>
              <wp:lineTo x="10814" y="12489"/>
              <wp:lineTo x="5008" y="7380"/>
              <wp:lineTo x="2105" y="7380"/>
            </wp:wrapPolygon>
          </wp:wrapTight>
          <wp:docPr id="46" name="Obraz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skladowep-0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932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32A90A5" w14:textId="77777777" w:rsidR="003853CC" w:rsidRDefault="003853CC"/>
  <w:p w14:paraId="3C30578F" w14:textId="77777777" w:rsidR="003853CC" w:rsidRDefault="003853CC"/>
  <w:p w14:paraId="0F5E9E8D" w14:textId="77777777" w:rsidR="003853CC" w:rsidRDefault="003853C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247B2"/>
    <w:multiLevelType w:val="hybridMultilevel"/>
    <w:tmpl w:val="95F09A58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9167C"/>
    <w:multiLevelType w:val="hybridMultilevel"/>
    <w:tmpl w:val="0390FDD8"/>
    <w:lvl w:ilvl="0" w:tplc="DE7CD3C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412F72"/>
    <w:multiLevelType w:val="hybridMultilevel"/>
    <w:tmpl w:val="B6462972"/>
    <w:lvl w:ilvl="0" w:tplc="6FB4BBD0">
      <w:start w:val="1"/>
      <w:numFmt w:val="decimal"/>
      <w:lvlText w:val="%1)"/>
      <w:lvlJc w:val="left"/>
      <w:pPr>
        <w:tabs>
          <w:tab w:val="num" w:pos="0"/>
        </w:tabs>
        <w:ind w:left="760" w:hanging="360"/>
      </w:pPr>
      <w:rPr>
        <w:rFonts w:cs="Times New Roman"/>
        <w:i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 w15:restartNumberingAfterBreak="0">
    <w:nsid w:val="05DB630D"/>
    <w:multiLevelType w:val="hybridMultilevel"/>
    <w:tmpl w:val="1BF4B152"/>
    <w:lvl w:ilvl="0" w:tplc="19D66F84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B40E6D"/>
    <w:multiLevelType w:val="hybridMultilevel"/>
    <w:tmpl w:val="00B6C2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A91F5B"/>
    <w:multiLevelType w:val="hybridMultilevel"/>
    <w:tmpl w:val="ADE6FC50"/>
    <w:lvl w:ilvl="0" w:tplc="D2FA4BC8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8E64D0"/>
    <w:multiLevelType w:val="hybridMultilevel"/>
    <w:tmpl w:val="7200D7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3A45CA"/>
    <w:multiLevelType w:val="hybridMultilevel"/>
    <w:tmpl w:val="9F0E4F52"/>
    <w:lvl w:ilvl="0" w:tplc="A920A6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11627CA"/>
    <w:multiLevelType w:val="hybridMultilevel"/>
    <w:tmpl w:val="4B1E2D3A"/>
    <w:lvl w:ilvl="0" w:tplc="A91E8906">
      <w:start w:val="1"/>
      <w:numFmt w:val="decimal"/>
      <w:lvlText w:val="%1)"/>
      <w:lvlJc w:val="left"/>
      <w:pPr>
        <w:ind w:left="7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9" w15:restartNumberingAfterBreak="0">
    <w:nsid w:val="161851E7"/>
    <w:multiLevelType w:val="hybridMultilevel"/>
    <w:tmpl w:val="E4F648E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9E64E26"/>
    <w:multiLevelType w:val="hybridMultilevel"/>
    <w:tmpl w:val="2D3E2410"/>
    <w:lvl w:ilvl="0" w:tplc="A91E8906">
      <w:start w:val="1"/>
      <w:numFmt w:val="decimal"/>
      <w:lvlText w:val="%1)"/>
      <w:lvlJc w:val="left"/>
      <w:pPr>
        <w:ind w:left="1306" w:hanging="360"/>
      </w:pPr>
      <w:rPr>
        <w:rFonts w:cs="Times New Roman"/>
      </w:rPr>
    </w:lvl>
    <w:lvl w:ilvl="1" w:tplc="41E6683A">
      <w:start w:val="1"/>
      <w:numFmt w:val="lowerLetter"/>
      <w:lvlText w:val="%2)"/>
      <w:lvlJc w:val="left"/>
      <w:pPr>
        <w:tabs>
          <w:tab w:val="num" w:pos="1346"/>
        </w:tabs>
        <w:ind w:left="2006" w:hanging="320"/>
      </w:pPr>
      <w:rPr>
        <w:rFonts w:cs="Times New Roman"/>
        <w:b w:val="0"/>
        <w:i w:val="0"/>
      </w:rPr>
    </w:lvl>
    <w:lvl w:ilvl="2" w:tplc="0415001B">
      <w:start w:val="1"/>
      <w:numFmt w:val="lowerRoman"/>
      <w:lvlText w:val="%3."/>
      <w:lvlJc w:val="right"/>
      <w:pPr>
        <w:tabs>
          <w:tab w:val="num" w:pos="2766"/>
        </w:tabs>
        <w:ind w:left="27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206"/>
        </w:tabs>
        <w:ind w:left="42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926"/>
        </w:tabs>
        <w:ind w:left="49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366"/>
        </w:tabs>
        <w:ind w:left="63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086"/>
        </w:tabs>
        <w:ind w:left="7086" w:hanging="180"/>
      </w:pPr>
    </w:lvl>
  </w:abstractNum>
  <w:abstractNum w:abstractNumId="11" w15:restartNumberingAfterBreak="0">
    <w:nsid w:val="1D481408"/>
    <w:multiLevelType w:val="hybridMultilevel"/>
    <w:tmpl w:val="56DA546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EA0833"/>
    <w:multiLevelType w:val="hybridMultilevel"/>
    <w:tmpl w:val="F64AF9F4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20010D"/>
    <w:multiLevelType w:val="hybridMultilevel"/>
    <w:tmpl w:val="01D216A2"/>
    <w:lvl w:ilvl="0" w:tplc="04150011">
      <w:start w:val="1"/>
      <w:numFmt w:val="decimal"/>
      <w:lvlText w:val="%1)"/>
      <w:lvlJc w:val="left"/>
      <w:pPr>
        <w:tabs>
          <w:tab w:val="num" w:pos="1603"/>
        </w:tabs>
        <w:ind w:left="1603" w:hanging="283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2AB52A78"/>
    <w:multiLevelType w:val="hybridMultilevel"/>
    <w:tmpl w:val="60E0CC5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BC32548"/>
    <w:multiLevelType w:val="hybridMultilevel"/>
    <w:tmpl w:val="D56AE13E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E5A7C02"/>
    <w:multiLevelType w:val="hybridMultilevel"/>
    <w:tmpl w:val="5D88A3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745279"/>
    <w:multiLevelType w:val="hybridMultilevel"/>
    <w:tmpl w:val="59E2B62C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18" w15:restartNumberingAfterBreak="0">
    <w:nsid w:val="39506446"/>
    <w:multiLevelType w:val="hybridMultilevel"/>
    <w:tmpl w:val="D7B25F4A"/>
    <w:lvl w:ilvl="0" w:tplc="A91E8906">
      <w:start w:val="1"/>
      <w:numFmt w:val="decimal"/>
      <w:lvlText w:val="%1)"/>
      <w:lvlJc w:val="left"/>
      <w:pPr>
        <w:ind w:left="880" w:hanging="360"/>
      </w:pPr>
      <w:rPr>
        <w:rFonts w:cs="Times New Roman"/>
      </w:rPr>
    </w:lvl>
    <w:lvl w:ilvl="1" w:tplc="14F65E28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9" w15:restartNumberingAfterBreak="0">
    <w:nsid w:val="39802668"/>
    <w:multiLevelType w:val="hybridMultilevel"/>
    <w:tmpl w:val="1ED080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454EC0"/>
    <w:multiLevelType w:val="hybridMultilevel"/>
    <w:tmpl w:val="AFD88240"/>
    <w:lvl w:ilvl="0" w:tplc="46DA760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424622A"/>
    <w:multiLevelType w:val="hybridMultilevel"/>
    <w:tmpl w:val="6770D20C"/>
    <w:lvl w:ilvl="0" w:tplc="7F1CC0A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46F56B8C"/>
    <w:multiLevelType w:val="hybridMultilevel"/>
    <w:tmpl w:val="AFB4F8D8"/>
    <w:lvl w:ilvl="0" w:tplc="073244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3B3CED"/>
    <w:multiLevelType w:val="hybridMultilevel"/>
    <w:tmpl w:val="F0CED7AC"/>
    <w:lvl w:ilvl="0" w:tplc="C88E80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A21653"/>
    <w:multiLevelType w:val="hybridMultilevel"/>
    <w:tmpl w:val="4AEEFE90"/>
    <w:lvl w:ilvl="0" w:tplc="94DAE47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 w15:restartNumberingAfterBreak="0">
    <w:nsid w:val="4EF66DE4"/>
    <w:multiLevelType w:val="hybridMultilevel"/>
    <w:tmpl w:val="A9444A76"/>
    <w:lvl w:ilvl="0" w:tplc="A91E8906">
      <w:start w:val="1"/>
      <w:numFmt w:val="decimal"/>
      <w:lvlText w:val="%1)"/>
      <w:lvlJc w:val="left"/>
      <w:pPr>
        <w:ind w:left="1120" w:hanging="360"/>
      </w:pPr>
      <w:rPr>
        <w:rFonts w:cs="Times New Roman"/>
      </w:rPr>
    </w:lvl>
    <w:lvl w:ilvl="1" w:tplc="F75ABF5E">
      <w:start w:val="1"/>
      <w:numFmt w:val="lowerLetter"/>
      <w:lvlText w:val="%2)"/>
      <w:lvlJc w:val="left"/>
      <w:pPr>
        <w:tabs>
          <w:tab w:val="num" w:pos="1860"/>
        </w:tabs>
        <w:ind w:left="18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6" w15:restartNumberingAfterBreak="0">
    <w:nsid w:val="4FDB3AB8"/>
    <w:multiLevelType w:val="hybridMultilevel"/>
    <w:tmpl w:val="E8300E0A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2134A2"/>
    <w:multiLevelType w:val="hybridMultilevel"/>
    <w:tmpl w:val="CE9824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63D35D9"/>
    <w:multiLevelType w:val="hybridMultilevel"/>
    <w:tmpl w:val="62E099CE"/>
    <w:lvl w:ilvl="0" w:tplc="2E68C4E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56B2250D"/>
    <w:multiLevelType w:val="hybridMultilevel"/>
    <w:tmpl w:val="F8DA693A"/>
    <w:lvl w:ilvl="0" w:tplc="3D5A1DBE">
      <w:start w:val="1"/>
      <w:numFmt w:val="decimal"/>
      <w:lvlText w:val="%1)"/>
      <w:lvlJc w:val="left"/>
      <w:pPr>
        <w:tabs>
          <w:tab w:val="num" w:pos="420"/>
        </w:tabs>
        <w:ind w:left="11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0" w15:restartNumberingAfterBreak="0">
    <w:nsid w:val="581A25A9"/>
    <w:multiLevelType w:val="hybridMultilevel"/>
    <w:tmpl w:val="DEBC6D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A5086B"/>
    <w:multiLevelType w:val="hybridMultilevel"/>
    <w:tmpl w:val="384E56AA"/>
    <w:lvl w:ilvl="0" w:tplc="A8B6E9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1F519B"/>
    <w:multiLevelType w:val="hybridMultilevel"/>
    <w:tmpl w:val="BF98E3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6A047E"/>
    <w:multiLevelType w:val="hybridMultilevel"/>
    <w:tmpl w:val="2340B372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A2D2D18"/>
    <w:multiLevelType w:val="hybridMultilevel"/>
    <w:tmpl w:val="77A8CC30"/>
    <w:lvl w:ilvl="0" w:tplc="092A124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C60D84"/>
    <w:multiLevelType w:val="hybridMultilevel"/>
    <w:tmpl w:val="4264550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2DC513A"/>
    <w:multiLevelType w:val="hybridMultilevel"/>
    <w:tmpl w:val="A55C2E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2A2D69"/>
    <w:multiLevelType w:val="hybridMultilevel"/>
    <w:tmpl w:val="941ED6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7224164"/>
    <w:multiLevelType w:val="hybridMultilevel"/>
    <w:tmpl w:val="DC2ABC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105723"/>
    <w:multiLevelType w:val="hybridMultilevel"/>
    <w:tmpl w:val="5A1EB7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2612F3"/>
    <w:multiLevelType w:val="hybridMultilevel"/>
    <w:tmpl w:val="73A4E4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B720BF"/>
    <w:multiLevelType w:val="hybridMultilevel"/>
    <w:tmpl w:val="01AEF294"/>
    <w:lvl w:ilvl="0" w:tplc="46DA76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3223711"/>
    <w:multiLevelType w:val="hybridMultilevel"/>
    <w:tmpl w:val="C79C53DA"/>
    <w:lvl w:ilvl="0" w:tplc="419697A8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3E5FD9"/>
    <w:multiLevelType w:val="hybridMultilevel"/>
    <w:tmpl w:val="CADE37F2"/>
    <w:lvl w:ilvl="0" w:tplc="A3A8F1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6CF3A2D"/>
    <w:multiLevelType w:val="hybridMultilevel"/>
    <w:tmpl w:val="3C6C8DF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11748A"/>
    <w:multiLevelType w:val="hybridMultilevel"/>
    <w:tmpl w:val="39BC6A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5D3735"/>
    <w:multiLevelType w:val="hybridMultilevel"/>
    <w:tmpl w:val="6E96EA10"/>
    <w:lvl w:ilvl="0" w:tplc="7C683284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561BEC"/>
    <w:multiLevelType w:val="hybridMultilevel"/>
    <w:tmpl w:val="A9D82E4A"/>
    <w:lvl w:ilvl="0" w:tplc="A91E8906">
      <w:start w:val="1"/>
      <w:numFmt w:val="decimal"/>
      <w:lvlText w:val="%1)"/>
      <w:lvlJc w:val="left"/>
      <w:pPr>
        <w:ind w:left="1097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48" w15:restartNumberingAfterBreak="0">
    <w:nsid w:val="7D736D72"/>
    <w:multiLevelType w:val="hybridMultilevel"/>
    <w:tmpl w:val="D9F2BF98"/>
    <w:lvl w:ilvl="0" w:tplc="46DA7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5962295">
    <w:abstractNumId w:val="27"/>
  </w:num>
  <w:num w:numId="2" w16cid:durableId="1420296644">
    <w:abstractNumId w:val="16"/>
  </w:num>
  <w:num w:numId="3" w16cid:durableId="1022129709">
    <w:abstractNumId w:val="30"/>
  </w:num>
  <w:num w:numId="4" w16cid:durableId="1963000049">
    <w:abstractNumId w:val="7"/>
  </w:num>
  <w:num w:numId="5" w16cid:durableId="546797294">
    <w:abstractNumId w:val="34"/>
  </w:num>
  <w:num w:numId="6" w16cid:durableId="1804881381">
    <w:abstractNumId w:val="32"/>
  </w:num>
  <w:num w:numId="7" w16cid:durableId="1181041990">
    <w:abstractNumId w:val="23"/>
  </w:num>
  <w:num w:numId="8" w16cid:durableId="440299404">
    <w:abstractNumId w:val="1"/>
  </w:num>
  <w:num w:numId="9" w16cid:durableId="1094865978">
    <w:abstractNumId w:val="6"/>
  </w:num>
  <w:num w:numId="10" w16cid:durableId="733511344">
    <w:abstractNumId w:val="48"/>
  </w:num>
  <w:num w:numId="11" w16cid:durableId="856163551">
    <w:abstractNumId w:val="9"/>
  </w:num>
  <w:num w:numId="12" w16cid:durableId="75130098">
    <w:abstractNumId w:val="21"/>
  </w:num>
  <w:num w:numId="13" w16cid:durableId="921571006">
    <w:abstractNumId w:val="43"/>
  </w:num>
  <w:num w:numId="14" w16cid:durableId="710231976">
    <w:abstractNumId w:val="0"/>
  </w:num>
  <w:num w:numId="15" w16cid:durableId="1007056074">
    <w:abstractNumId w:val="35"/>
  </w:num>
  <w:num w:numId="16" w16cid:durableId="653223719">
    <w:abstractNumId w:val="26"/>
  </w:num>
  <w:num w:numId="17" w16cid:durableId="1163081193">
    <w:abstractNumId w:val="20"/>
  </w:num>
  <w:num w:numId="18" w16cid:durableId="1192303305">
    <w:abstractNumId w:val="44"/>
  </w:num>
  <w:num w:numId="19" w16cid:durableId="2135369621">
    <w:abstractNumId w:val="12"/>
  </w:num>
  <w:num w:numId="20" w16cid:durableId="2034111467">
    <w:abstractNumId w:val="15"/>
  </w:num>
  <w:num w:numId="21" w16cid:durableId="1171876874">
    <w:abstractNumId w:val="41"/>
  </w:num>
  <w:num w:numId="22" w16cid:durableId="406810523">
    <w:abstractNumId w:val="3"/>
  </w:num>
  <w:num w:numId="23" w16cid:durableId="1859468321">
    <w:abstractNumId w:val="11"/>
  </w:num>
  <w:num w:numId="24" w16cid:durableId="1308243792">
    <w:abstractNumId w:val="5"/>
  </w:num>
  <w:num w:numId="25" w16cid:durableId="1480226746">
    <w:abstractNumId w:val="28"/>
  </w:num>
  <w:num w:numId="26" w16cid:durableId="923418020">
    <w:abstractNumId w:val="19"/>
  </w:num>
  <w:num w:numId="27" w16cid:durableId="747270968">
    <w:abstractNumId w:val="40"/>
  </w:num>
  <w:num w:numId="28" w16cid:durableId="1143350716">
    <w:abstractNumId w:val="22"/>
  </w:num>
  <w:num w:numId="29" w16cid:durableId="1414818262">
    <w:abstractNumId w:val="24"/>
  </w:num>
  <w:num w:numId="30" w16cid:durableId="780686417">
    <w:abstractNumId w:val="39"/>
  </w:num>
  <w:num w:numId="31" w16cid:durableId="1640189581">
    <w:abstractNumId w:val="4"/>
  </w:num>
  <w:num w:numId="32" w16cid:durableId="1549220910">
    <w:abstractNumId w:val="45"/>
  </w:num>
  <w:num w:numId="33" w16cid:durableId="1809587848">
    <w:abstractNumId w:val="38"/>
  </w:num>
  <w:num w:numId="34" w16cid:durableId="1003971986">
    <w:abstractNumId w:val="31"/>
  </w:num>
  <w:num w:numId="35" w16cid:durableId="31465088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57497663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8279103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40326086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69157070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8411196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55674794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205457710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5915345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389498894">
    <w:abstractNumId w:val="37"/>
  </w:num>
  <w:num w:numId="45" w16cid:durableId="1983079498">
    <w:abstractNumId w:val="18"/>
  </w:num>
  <w:num w:numId="46" w16cid:durableId="1335186332">
    <w:abstractNumId w:val="42"/>
  </w:num>
  <w:num w:numId="47" w16cid:durableId="535965740">
    <w:abstractNumId w:val="13"/>
  </w:num>
  <w:num w:numId="48" w16cid:durableId="1613710943">
    <w:abstractNumId w:val="36"/>
  </w:num>
  <w:num w:numId="49" w16cid:durableId="12182745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4C60"/>
    <w:rsid w:val="000013DF"/>
    <w:rsid w:val="00001BB0"/>
    <w:rsid w:val="00002BFC"/>
    <w:rsid w:val="000052FC"/>
    <w:rsid w:val="0001308E"/>
    <w:rsid w:val="00013EBF"/>
    <w:rsid w:val="000333B1"/>
    <w:rsid w:val="00033B43"/>
    <w:rsid w:val="00033FA7"/>
    <w:rsid w:val="00035E37"/>
    <w:rsid w:val="0003719B"/>
    <w:rsid w:val="000441DB"/>
    <w:rsid w:val="00046485"/>
    <w:rsid w:val="00056BD2"/>
    <w:rsid w:val="000627BF"/>
    <w:rsid w:val="0006337B"/>
    <w:rsid w:val="000647D6"/>
    <w:rsid w:val="00070F8A"/>
    <w:rsid w:val="00072007"/>
    <w:rsid w:val="00072B3D"/>
    <w:rsid w:val="0007442F"/>
    <w:rsid w:val="00075FB8"/>
    <w:rsid w:val="0007731C"/>
    <w:rsid w:val="000850AF"/>
    <w:rsid w:val="0008672A"/>
    <w:rsid w:val="00086BA9"/>
    <w:rsid w:val="0009154F"/>
    <w:rsid w:val="000916B9"/>
    <w:rsid w:val="00091C3B"/>
    <w:rsid w:val="00092FBB"/>
    <w:rsid w:val="0009386C"/>
    <w:rsid w:val="000A2D9E"/>
    <w:rsid w:val="000A32C6"/>
    <w:rsid w:val="000B02D5"/>
    <w:rsid w:val="000B2E54"/>
    <w:rsid w:val="000B6F21"/>
    <w:rsid w:val="000B77D6"/>
    <w:rsid w:val="000C198E"/>
    <w:rsid w:val="000C422C"/>
    <w:rsid w:val="000C5102"/>
    <w:rsid w:val="000C5E70"/>
    <w:rsid w:val="000D0041"/>
    <w:rsid w:val="000D13FA"/>
    <w:rsid w:val="000D4817"/>
    <w:rsid w:val="000D500D"/>
    <w:rsid w:val="000D71A9"/>
    <w:rsid w:val="000E27F6"/>
    <w:rsid w:val="000F0FFC"/>
    <w:rsid w:val="000F1738"/>
    <w:rsid w:val="000F3223"/>
    <w:rsid w:val="000F3910"/>
    <w:rsid w:val="00102B36"/>
    <w:rsid w:val="00103713"/>
    <w:rsid w:val="00104E42"/>
    <w:rsid w:val="00105BE0"/>
    <w:rsid w:val="00111E20"/>
    <w:rsid w:val="0011206D"/>
    <w:rsid w:val="00113A58"/>
    <w:rsid w:val="00113C47"/>
    <w:rsid w:val="00115FC4"/>
    <w:rsid w:val="00116F76"/>
    <w:rsid w:val="00121A10"/>
    <w:rsid w:val="00132149"/>
    <w:rsid w:val="0013219A"/>
    <w:rsid w:val="00132A27"/>
    <w:rsid w:val="00132C0B"/>
    <w:rsid w:val="00133B3F"/>
    <w:rsid w:val="00133FCF"/>
    <w:rsid w:val="00140770"/>
    <w:rsid w:val="00140F9B"/>
    <w:rsid w:val="00142E60"/>
    <w:rsid w:val="00143D96"/>
    <w:rsid w:val="0015037C"/>
    <w:rsid w:val="00150FDE"/>
    <w:rsid w:val="00152C66"/>
    <w:rsid w:val="0015428B"/>
    <w:rsid w:val="00155014"/>
    <w:rsid w:val="00157DE3"/>
    <w:rsid w:val="00161E44"/>
    <w:rsid w:val="00163C12"/>
    <w:rsid w:val="0016554E"/>
    <w:rsid w:val="00176E4A"/>
    <w:rsid w:val="0017711F"/>
    <w:rsid w:val="00180432"/>
    <w:rsid w:val="00181777"/>
    <w:rsid w:val="00181F85"/>
    <w:rsid w:val="001832CE"/>
    <w:rsid w:val="0018331B"/>
    <w:rsid w:val="00192A3E"/>
    <w:rsid w:val="001977D5"/>
    <w:rsid w:val="001A0DB0"/>
    <w:rsid w:val="001A0F1A"/>
    <w:rsid w:val="001A2440"/>
    <w:rsid w:val="001A42F0"/>
    <w:rsid w:val="001A4D63"/>
    <w:rsid w:val="001A532C"/>
    <w:rsid w:val="001B2BDF"/>
    <w:rsid w:val="001B5307"/>
    <w:rsid w:val="001D03FC"/>
    <w:rsid w:val="001D3DA6"/>
    <w:rsid w:val="001D4E42"/>
    <w:rsid w:val="001E0410"/>
    <w:rsid w:val="001E1676"/>
    <w:rsid w:val="001E5B3D"/>
    <w:rsid w:val="001E5BEE"/>
    <w:rsid w:val="001E6E50"/>
    <w:rsid w:val="001F1097"/>
    <w:rsid w:val="001F248C"/>
    <w:rsid w:val="001F5D13"/>
    <w:rsid w:val="001F74A8"/>
    <w:rsid w:val="002018EA"/>
    <w:rsid w:val="00215392"/>
    <w:rsid w:val="002163DA"/>
    <w:rsid w:val="00216A53"/>
    <w:rsid w:val="00220494"/>
    <w:rsid w:val="00221142"/>
    <w:rsid w:val="00224F63"/>
    <w:rsid w:val="00230D34"/>
    <w:rsid w:val="002323C6"/>
    <w:rsid w:val="0023296A"/>
    <w:rsid w:val="00234E69"/>
    <w:rsid w:val="00241D75"/>
    <w:rsid w:val="00250F99"/>
    <w:rsid w:val="002510D8"/>
    <w:rsid w:val="002529A1"/>
    <w:rsid w:val="00252FBE"/>
    <w:rsid w:val="00261479"/>
    <w:rsid w:val="00261B3B"/>
    <w:rsid w:val="00261E32"/>
    <w:rsid w:val="002630A1"/>
    <w:rsid w:val="0026345A"/>
    <w:rsid w:val="002642BD"/>
    <w:rsid w:val="002646B8"/>
    <w:rsid w:val="00271390"/>
    <w:rsid w:val="00271568"/>
    <w:rsid w:val="0027457A"/>
    <w:rsid w:val="00276889"/>
    <w:rsid w:val="00280377"/>
    <w:rsid w:val="00281119"/>
    <w:rsid w:val="002846EE"/>
    <w:rsid w:val="00285DBB"/>
    <w:rsid w:val="00286331"/>
    <w:rsid w:val="002A01AA"/>
    <w:rsid w:val="002A0A94"/>
    <w:rsid w:val="002A2A54"/>
    <w:rsid w:val="002A2F85"/>
    <w:rsid w:val="002A2FE9"/>
    <w:rsid w:val="002A3AC9"/>
    <w:rsid w:val="002A48FA"/>
    <w:rsid w:val="002B4429"/>
    <w:rsid w:val="002B4CBC"/>
    <w:rsid w:val="002B56F8"/>
    <w:rsid w:val="002B5F7E"/>
    <w:rsid w:val="002B644C"/>
    <w:rsid w:val="002C1425"/>
    <w:rsid w:val="002C1D54"/>
    <w:rsid w:val="002C224D"/>
    <w:rsid w:val="002C4DFF"/>
    <w:rsid w:val="002C4E52"/>
    <w:rsid w:val="002C6959"/>
    <w:rsid w:val="002D1B5F"/>
    <w:rsid w:val="002D3FE6"/>
    <w:rsid w:val="002D4A8B"/>
    <w:rsid w:val="002E031A"/>
    <w:rsid w:val="002E367A"/>
    <w:rsid w:val="002E3986"/>
    <w:rsid w:val="002E53FC"/>
    <w:rsid w:val="002E5F8F"/>
    <w:rsid w:val="002E5FD4"/>
    <w:rsid w:val="002F0400"/>
    <w:rsid w:val="002F0562"/>
    <w:rsid w:val="002F3FEC"/>
    <w:rsid w:val="002F4FCE"/>
    <w:rsid w:val="002F50F3"/>
    <w:rsid w:val="002F7D7B"/>
    <w:rsid w:val="00304615"/>
    <w:rsid w:val="0031171A"/>
    <w:rsid w:val="00311D92"/>
    <w:rsid w:val="00312BF6"/>
    <w:rsid w:val="00313AE8"/>
    <w:rsid w:val="00320DA5"/>
    <w:rsid w:val="00333764"/>
    <w:rsid w:val="00335BEC"/>
    <w:rsid w:val="00340C4B"/>
    <w:rsid w:val="003445F1"/>
    <w:rsid w:val="00347676"/>
    <w:rsid w:val="00353A80"/>
    <w:rsid w:val="003548A6"/>
    <w:rsid w:val="00355BA0"/>
    <w:rsid w:val="00356546"/>
    <w:rsid w:val="003567FF"/>
    <w:rsid w:val="00365D4B"/>
    <w:rsid w:val="00366BBE"/>
    <w:rsid w:val="0037176A"/>
    <w:rsid w:val="003748EA"/>
    <w:rsid w:val="003752A0"/>
    <w:rsid w:val="00384ABA"/>
    <w:rsid w:val="003853CC"/>
    <w:rsid w:val="00386564"/>
    <w:rsid w:val="00394001"/>
    <w:rsid w:val="003941C9"/>
    <w:rsid w:val="003943CF"/>
    <w:rsid w:val="003961FD"/>
    <w:rsid w:val="003A2C9B"/>
    <w:rsid w:val="003A5016"/>
    <w:rsid w:val="003B0DDC"/>
    <w:rsid w:val="003B1617"/>
    <w:rsid w:val="003B2FCB"/>
    <w:rsid w:val="003B4524"/>
    <w:rsid w:val="003B54B5"/>
    <w:rsid w:val="003C0306"/>
    <w:rsid w:val="003C0D67"/>
    <w:rsid w:val="003C3D35"/>
    <w:rsid w:val="003C4E51"/>
    <w:rsid w:val="003C5798"/>
    <w:rsid w:val="003D0488"/>
    <w:rsid w:val="003D06C7"/>
    <w:rsid w:val="003D1D91"/>
    <w:rsid w:val="003D56E8"/>
    <w:rsid w:val="003E0CCA"/>
    <w:rsid w:val="003E0EFC"/>
    <w:rsid w:val="003E3B42"/>
    <w:rsid w:val="003E3DE5"/>
    <w:rsid w:val="003E4FD4"/>
    <w:rsid w:val="003E6050"/>
    <w:rsid w:val="00401AED"/>
    <w:rsid w:val="004068BF"/>
    <w:rsid w:val="00410970"/>
    <w:rsid w:val="00410F19"/>
    <w:rsid w:val="004141FB"/>
    <w:rsid w:val="00414983"/>
    <w:rsid w:val="004165F7"/>
    <w:rsid w:val="0041675A"/>
    <w:rsid w:val="00421960"/>
    <w:rsid w:val="00421BEA"/>
    <w:rsid w:val="00421EA2"/>
    <w:rsid w:val="00424A08"/>
    <w:rsid w:val="004270B8"/>
    <w:rsid w:val="00437214"/>
    <w:rsid w:val="004409A6"/>
    <w:rsid w:val="004436F9"/>
    <w:rsid w:val="00444CD0"/>
    <w:rsid w:val="00451796"/>
    <w:rsid w:val="0045248F"/>
    <w:rsid w:val="00453F7C"/>
    <w:rsid w:val="004554B5"/>
    <w:rsid w:val="00461D5D"/>
    <w:rsid w:val="00465D77"/>
    <w:rsid w:val="004700E3"/>
    <w:rsid w:val="00491323"/>
    <w:rsid w:val="00493B99"/>
    <w:rsid w:val="00494E99"/>
    <w:rsid w:val="0049585A"/>
    <w:rsid w:val="004973D0"/>
    <w:rsid w:val="004A03EB"/>
    <w:rsid w:val="004A0873"/>
    <w:rsid w:val="004A0FFA"/>
    <w:rsid w:val="004A297E"/>
    <w:rsid w:val="004A3CB1"/>
    <w:rsid w:val="004A3F79"/>
    <w:rsid w:val="004B1469"/>
    <w:rsid w:val="004B3131"/>
    <w:rsid w:val="004B46A6"/>
    <w:rsid w:val="004B757F"/>
    <w:rsid w:val="004C7A58"/>
    <w:rsid w:val="004C7BA2"/>
    <w:rsid w:val="004D18F0"/>
    <w:rsid w:val="004D23B3"/>
    <w:rsid w:val="004E1C66"/>
    <w:rsid w:val="004E2141"/>
    <w:rsid w:val="004E3ACC"/>
    <w:rsid w:val="004E4AB4"/>
    <w:rsid w:val="004E6FED"/>
    <w:rsid w:val="004E7C14"/>
    <w:rsid w:val="004E7DF5"/>
    <w:rsid w:val="004F1EFC"/>
    <w:rsid w:val="004F265E"/>
    <w:rsid w:val="004F4C60"/>
    <w:rsid w:val="004F74F5"/>
    <w:rsid w:val="00506815"/>
    <w:rsid w:val="005079F0"/>
    <w:rsid w:val="00511795"/>
    <w:rsid w:val="00522E7D"/>
    <w:rsid w:val="00532410"/>
    <w:rsid w:val="00534798"/>
    <w:rsid w:val="00536273"/>
    <w:rsid w:val="00536751"/>
    <w:rsid w:val="00536F44"/>
    <w:rsid w:val="0054012F"/>
    <w:rsid w:val="00540613"/>
    <w:rsid w:val="00544934"/>
    <w:rsid w:val="00546750"/>
    <w:rsid w:val="0055078E"/>
    <w:rsid w:val="00554FB4"/>
    <w:rsid w:val="00554FFA"/>
    <w:rsid w:val="005555C0"/>
    <w:rsid w:val="00560A45"/>
    <w:rsid w:val="00562A6D"/>
    <w:rsid w:val="005658BC"/>
    <w:rsid w:val="00565C60"/>
    <w:rsid w:val="00566F5B"/>
    <w:rsid w:val="00571E40"/>
    <w:rsid w:val="0057380A"/>
    <w:rsid w:val="00584C4F"/>
    <w:rsid w:val="00587A94"/>
    <w:rsid w:val="00592E40"/>
    <w:rsid w:val="00595669"/>
    <w:rsid w:val="0059741D"/>
    <w:rsid w:val="005A1CED"/>
    <w:rsid w:val="005A5411"/>
    <w:rsid w:val="005C03BA"/>
    <w:rsid w:val="005C0F6F"/>
    <w:rsid w:val="005C6D0F"/>
    <w:rsid w:val="005C7320"/>
    <w:rsid w:val="005C73C9"/>
    <w:rsid w:val="005D1185"/>
    <w:rsid w:val="005D18BD"/>
    <w:rsid w:val="005D2B82"/>
    <w:rsid w:val="005D30EB"/>
    <w:rsid w:val="005E0131"/>
    <w:rsid w:val="005E0FD7"/>
    <w:rsid w:val="005E2142"/>
    <w:rsid w:val="005E2A80"/>
    <w:rsid w:val="005E6DF3"/>
    <w:rsid w:val="005F0483"/>
    <w:rsid w:val="005F06B2"/>
    <w:rsid w:val="005F3C05"/>
    <w:rsid w:val="005F43FF"/>
    <w:rsid w:val="005F5A58"/>
    <w:rsid w:val="00610BDE"/>
    <w:rsid w:val="00611409"/>
    <w:rsid w:val="006155B8"/>
    <w:rsid w:val="00616D36"/>
    <w:rsid w:val="00621AE9"/>
    <w:rsid w:val="00621E85"/>
    <w:rsid w:val="00623287"/>
    <w:rsid w:val="00626101"/>
    <w:rsid w:val="0063031C"/>
    <w:rsid w:val="00633F7D"/>
    <w:rsid w:val="00634F87"/>
    <w:rsid w:val="00640B9E"/>
    <w:rsid w:val="006451DC"/>
    <w:rsid w:val="0064540C"/>
    <w:rsid w:val="00650B9D"/>
    <w:rsid w:val="00651CB5"/>
    <w:rsid w:val="006525F5"/>
    <w:rsid w:val="00653724"/>
    <w:rsid w:val="00661459"/>
    <w:rsid w:val="00664FAC"/>
    <w:rsid w:val="006704EE"/>
    <w:rsid w:val="00671005"/>
    <w:rsid w:val="0067189E"/>
    <w:rsid w:val="006754B6"/>
    <w:rsid w:val="00677F62"/>
    <w:rsid w:val="0068438A"/>
    <w:rsid w:val="00685F9C"/>
    <w:rsid w:val="006870CB"/>
    <w:rsid w:val="00687DCA"/>
    <w:rsid w:val="00690D7B"/>
    <w:rsid w:val="00691682"/>
    <w:rsid w:val="00692E6F"/>
    <w:rsid w:val="00694F8D"/>
    <w:rsid w:val="00695E00"/>
    <w:rsid w:val="00697AC0"/>
    <w:rsid w:val="00697EBB"/>
    <w:rsid w:val="006A2932"/>
    <w:rsid w:val="006A43F3"/>
    <w:rsid w:val="006A5DC3"/>
    <w:rsid w:val="006A75F9"/>
    <w:rsid w:val="006A7779"/>
    <w:rsid w:val="006A7F68"/>
    <w:rsid w:val="006B1C6C"/>
    <w:rsid w:val="006B2DCF"/>
    <w:rsid w:val="006B354D"/>
    <w:rsid w:val="006B5B6F"/>
    <w:rsid w:val="006C5009"/>
    <w:rsid w:val="006C7D82"/>
    <w:rsid w:val="006D075E"/>
    <w:rsid w:val="006D07ED"/>
    <w:rsid w:val="006D4598"/>
    <w:rsid w:val="006D4ABE"/>
    <w:rsid w:val="006D6BD6"/>
    <w:rsid w:val="006D70CC"/>
    <w:rsid w:val="006E1559"/>
    <w:rsid w:val="006E16E6"/>
    <w:rsid w:val="006E1A50"/>
    <w:rsid w:val="006E4DF9"/>
    <w:rsid w:val="006E6807"/>
    <w:rsid w:val="007048A9"/>
    <w:rsid w:val="00707425"/>
    <w:rsid w:val="0071365B"/>
    <w:rsid w:val="0071372E"/>
    <w:rsid w:val="00714402"/>
    <w:rsid w:val="00715631"/>
    <w:rsid w:val="00717710"/>
    <w:rsid w:val="00722A98"/>
    <w:rsid w:val="0072418A"/>
    <w:rsid w:val="0072552C"/>
    <w:rsid w:val="0073056E"/>
    <w:rsid w:val="0073214B"/>
    <w:rsid w:val="007325C2"/>
    <w:rsid w:val="007330AA"/>
    <w:rsid w:val="00733D57"/>
    <w:rsid w:val="00736724"/>
    <w:rsid w:val="00737A4F"/>
    <w:rsid w:val="00740743"/>
    <w:rsid w:val="007430D1"/>
    <w:rsid w:val="00743123"/>
    <w:rsid w:val="0075058D"/>
    <w:rsid w:val="00750824"/>
    <w:rsid w:val="00754C5E"/>
    <w:rsid w:val="00755F93"/>
    <w:rsid w:val="007566DA"/>
    <w:rsid w:val="00760E68"/>
    <w:rsid w:val="007658C4"/>
    <w:rsid w:val="007703DD"/>
    <w:rsid w:val="00773C58"/>
    <w:rsid w:val="0077418F"/>
    <w:rsid w:val="00782BE3"/>
    <w:rsid w:val="00783E19"/>
    <w:rsid w:val="00792DA9"/>
    <w:rsid w:val="00793B17"/>
    <w:rsid w:val="00795CDF"/>
    <w:rsid w:val="007A1755"/>
    <w:rsid w:val="007A5A01"/>
    <w:rsid w:val="007A6E82"/>
    <w:rsid w:val="007B301D"/>
    <w:rsid w:val="007C5CC9"/>
    <w:rsid w:val="007D1578"/>
    <w:rsid w:val="007D15E4"/>
    <w:rsid w:val="007D5731"/>
    <w:rsid w:val="007D5EF7"/>
    <w:rsid w:val="007D7595"/>
    <w:rsid w:val="007D78BC"/>
    <w:rsid w:val="007D7917"/>
    <w:rsid w:val="007E1456"/>
    <w:rsid w:val="007E1D6F"/>
    <w:rsid w:val="007E2F09"/>
    <w:rsid w:val="007E3271"/>
    <w:rsid w:val="007E7137"/>
    <w:rsid w:val="007F1485"/>
    <w:rsid w:val="007F5610"/>
    <w:rsid w:val="00800629"/>
    <w:rsid w:val="00802695"/>
    <w:rsid w:val="0080315B"/>
    <w:rsid w:val="008055FD"/>
    <w:rsid w:val="00810D62"/>
    <w:rsid w:val="00824378"/>
    <w:rsid w:val="008317DB"/>
    <w:rsid w:val="00831FD6"/>
    <w:rsid w:val="008365B0"/>
    <w:rsid w:val="00844E75"/>
    <w:rsid w:val="0084580D"/>
    <w:rsid w:val="0084742D"/>
    <w:rsid w:val="00847CD3"/>
    <w:rsid w:val="0085104E"/>
    <w:rsid w:val="00852047"/>
    <w:rsid w:val="00854CB6"/>
    <w:rsid w:val="008618F5"/>
    <w:rsid w:val="0086681A"/>
    <w:rsid w:val="0087041B"/>
    <w:rsid w:val="00871415"/>
    <w:rsid w:val="008715AE"/>
    <w:rsid w:val="008718FB"/>
    <w:rsid w:val="00872761"/>
    <w:rsid w:val="00872D97"/>
    <w:rsid w:val="00876654"/>
    <w:rsid w:val="00876977"/>
    <w:rsid w:val="008779FC"/>
    <w:rsid w:val="00882980"/>
    <w:rsid w:val="00883605"/>
    <w:rsid w:val="00884385"/>
    <w:rsid w:val="008853F1"/>
    <w:rsid w:val="008A04B3"/>
    <w:rsid w:val="008A173A"/>
    <w:rsid w:val="008A678D"/>
    <w:rsid w:val="008A6A5C"/>
    <w:rsid w:val="008A6ADC"/>
    <w:rsid w:val="008B09F1"/>
    <w:rsid w:val="008B24EA"/>
    <w:rsid w:val="008B4EBF"/>
    <w:rsid w:val="008B6867"/>
    <w:rsid w:val="008C09FE"/>
    <w:rsid w:val="008C342F"/>
    <w:rsid w:val="008C518D"/>
    <w:rsid w:val="008D095B"/>
    <w:rsid w:val="008D125E"/>
    <w:rsid w:val="008D2942"/>
    <w:rsid w:val="008D5B0A"/>
    <w:rsid w:val="008D5E20"/>
    <w:rsid w:val="008D6425"/>
    <w:rsid w:val="008E445A"/>
    <w:rsid w:val="008E697A"/>
    <w:rsid w:val="008E6D0E"/>
    <w:rsid w:val="008F17A9"/>
    <w:rsid w:val="008F47F1"/>
    <w:rsid w:val="008F79A5"/>
    <w:rsid w:val="008F7DED"/>
    <w:rsid w:val="00900428"/>
    <w:rsid w:val="00907AA4"/>
    <w:rsid w:val="0091135C"/>
    <w:rsid w:val="009136EC"/>
    <w:rsid w:val="00926EC6"/>
    <w:rsid w:val="009341E9"/>
    <w:rsid w:val="0093550B"/>
    <w:rsid w:val="00940A7C"/>
    <w:rsid w:val="00942A36"/>
    <w:rsid w:val="00945963"/>
    <w:rsid w:val="00945DF8"/>
    <w:rsid w:val="00946C2D"/>
    <w:rsid w:val="0095002C"/>
    <w:rsid w:val="00951BB8"/>
    <w:rsid w:val="0095356B"/>
    <w:rsid w:val="009557DE"/>
    <w:rsid w:val="0095739E"/>
    <w:rsid w:val="00971397"/>
    <w:rsid w:val="009730CB"/>
    <w:rsid w:val="00973EE1"/>
    <w:rsid w:val="00975F2B"/>
    <w:rsid w:val="009840FB"/>
    <w:rsid w:val="0099487C"/>
    <w:rsid w:val="009A2289"/>
    <w:rsid w:val="009A28D8"/>
    <w:rsid w:val="009B2397"/>
    <w:rsid w:val="009B5F7B"/>
    <w:rsid w:val="009C19C9"/>
    <w:rsid w:val="009C2916"/>
    <w:rsid w:val="009C2E05"/>
    <w:rsid w:val="009C4D79"/>
    <w:rsid w:val="009D2856"/>
    <w:rsid w:val="009D3E0B"/>
    <w:rsid w:val="009D64B9"/>
    <w:rsid w:val="009E15DB"/>
    <w:rsid w:val="009E1B5F"/>
    <w:rsid w:val="009E21B3"/>
    <w:rsid w:val="009F17E6"/>
    <w:rsid w:val="009F2970"/>
    <w:rsid w:val="009F430A"/>
    <w:rsid w:val="009F4337"/>
    <w:rsid w:val="009F73E5"/>
    <w:rsid w:val="00A01BA6"/>
    <w:rsid w:val="00A036E6"/>
    <w:rsid w:val="00A07F87"/>
    <w:rsid w:val="00A114E6"/>
    <w:rsid w:val="00A170BC"/>
    <w:rsid w:val="00A17563"/>
    <w:rsid w:val="00A238A8"/>
    <w:rsid w:val="00A27431"/>
    <w:rsid w:val="00A33016"/>
    <w:rsid w:val="00A3316F"/>
    <w:rsid w:val="00A351C4"/>
    <w:rsid w:val="00A35597"/>
    <w:rsid w:val="00A4298E"/>
    <w:rsid w:val="00A4500D"/>
    <w:rsid w:val="00A50DF6"/>
    <w:rsid w:val="00A50E2F"/>
    <w:rsid w:val="00A5277B"/>
    <w:rsid w:val="00A77EC7"/>
    <w:rsid w:val="00A9738E"/>
    <w:rsid w:val="00AA0914"/>
    <w:rsid w:val="00AA1ECE"/>
    <w:rsid w:val="00AA540D"/>
    <w:rsid w:val="00AA6AD0"/>
    <w:rsid w:val="00AA72BC"/>
    <w:rsid w:val="00AA7405"/>
    <w:rsid w:val="00AB5564"/>
    <w:rsid w:val="00AB6066"/>
    <w:rsid w:val="00AC324A"/>
    <w:rsid w:val="00AC4FF0"/>
    <w:rsid w:val="00AC5891"/>
    <w:rsid w:val="00AC6542"/>
    <w:rsid w:val="00AD213F"/>
    <w:rsid w:val="00AD3A83"/>
    <w:rsid w:val="00AD407F"/>
    <w:rsid w:val="00AD5A9A"/>
    <w:rsid w:val="00AD6581"/>
    <w:rsid w:val="00AE042D"/>
    <w:rsid w:val="00AE0F72"/>
    <w:rsid w:val="00AE2643"/>
    <w:rsid w:val="00AE3733"/>
    <w:rsid w:val="00AE47D5"/>
    <w:rsid w:val="00AE55FF"/>
    <w:rsid w:val="00AE6A7C"/>
    <w:rsid w:val="00AF09BF"/>
    <w:rsid w:val="00AF48C1"/>
    <w:rsid w:val="00B01A9A"/>
    <w:rsid w:val="00B04F44"/>
    <w:rsid w:val="00B051D4"/>
    <w:rsid w:val="00B07808"/>
    <w:rsid w:val="00B07BA2"/>
    <w:rsid w:val="00B216C8"/>
    <w:rsid w:val="00B25198"/>
    <w:rsid w:val="00B26EED"/>
    <w:rsid w:val="00B330DE"/>
    <w:rsid w:val="00B344ED"/>
    <w:rsid w:val="00B349BB"/>
    <w:rsid w:val="00B3642A"/>
    <w:rsid w:val="00B415B5"/>
    <w:rsid w:val="00B43115"/>
    <w:rsid w:val="00B50BB7"/>
    <w:rsid w:val="00B56B1A"/>
    <w:rsid w:val="00B63086"/>
    <w:rsid w:val="00B63C9F"/>
    <w:rsid w:val="00B6472B"/>
    <w:rsid w:val="00B65DC3"/>
    <w:rsid w:val="00B70643"/>
    <w:rsid w:val="00B7097B"/>
    <w:rsid w:val="00B72507"/>
    <w:rsid w:val="00B73410"/>
    <w:rsid w:val="00B76C95"/>
    <w:rsid w:val="00B801EA"/>
    <w:rsid w:val="00B80242"/>
    <w:rsid w:val="00B82888"/>
    <w:rsid w:val="00B91877"/>
    <w:rsid w:val="00B92169"/>
    <w:rsid w:val="00B94508"/>
    <w:rsid w:val="00B972D4"/>
    <w:rsid w:val="00BA3F86"/>
    <w:rsid w:val="00BA4412"/>
    <w:rsid w:val="00BA49D2"/>
    <w:rsid w:val="00BA64F2"/>
    <w:rsid w:val="00BB424E"/>
    <w:rsid w:val="00BC0BC4"/>
    <w:rsid w:val="00BC1AC4"/>
    <w:rsid w:val="00BC2DAE"/>
    <w:rsid w:val="00BC4055"/>
    <w:rsid w:val="00BC42C4"/>
    <w:rsid w:val="00BC75B0"/>
    <w:rsid w:val="00BD48CD"/>
    <w:rsid w:val="00BD5E80"/>
    <w:rsid w:val="00BE134D"/>
    <w:rsid w:val="00BE3DB4"/>
    <w:rsid w:val="00BF21A8"/>
    <w:rsid w:val="00BF2482"/>
    <w:rsid w:val="00BF29A4"/>
    <w:rsid w:val="00BF3B91"/>
    <w:rsid w:val="00BF3FDC"/>
    <w:rsid w:val="00C118D7"/>
    <w:rsid w:val="00C20047"/>
    <w:rsid w:val="00C217E0"/>
    <w:rsid w:val="00C25073"/>
    <w:rsid w:val="00C3044D"/>
    <w:rsid w:val="00C3163E"/>
    <w:rsid w:val="00C342EF"/>
    <w:rsid w:val="00C3450D"/>
    <w:rsid w:val="00C37D1A"/>
    <w:rsid w:val="00C427C3"/>
    <w:rsid w:val="00C46370"/>
    <w:rsid w:val="00C47B0D"/>
    <w:rsid w:val="00C51477"/>
    <w:rsid w:val="00C55899"/>
    <w:rsid w:val="00C559D0"/>
    <w:rsid w:val="00C56FFF"/>
    <w:rsid w:val="00C60667"/>
    <w:rsid w:val="00C60DFD"/>
    <w:rsid w:val="00C63782"/>
    <w:rsid w:val="00C70B5C"/>
    <w:rsid w:val="00C70C04"/>
    <w:rsid w:val="00C71AC2"/>
    <w:rsid w:val="00C74AA2"/>
    <w:rsid w:val="00C75383"/>
    <w:rsid w:val="00C777FD"/>
    <w:rsid w:val="00C914F5"/>
    <w:rsid w:val="00CA00C1"/>
    <w:rsid w:val="00CA02A2"/>
    <w:rsid w:val="00CA084D"/>
    <w:rsid w:val="00CA3149"/>
    <w:rsid w:val="00CA71C9"/>
    <w:rsid w:val="00CB2466"/>
    <w:rsid w:val="00CB3542"/>
    <w:rsid w:val="00CB6B4D"/>
    <w:rsid w:val="00CC092E"/>
    <w:rsid w:val="00CC1802"/>
    <w:rsid w:val="00CC274D"/>
    <w:rsid w:val="00CC697F"/>
    <w:rsid w:val="00CC72C4"/>
    <w:rsid w:val="00CD033F"/>
    <w:rsid w:val="00CD0C9F"/>
    <w:rsid w:val="00CD1F1B"/>
    <w:rsid w:val="00CD2564"/>
    <w:rsid w:val="00CD5731"/>
    <w:rsid w:val="00CD73A8"/>
    <w:rsid w:val="00CE03E0"/>
    <w:rsid w:val="00CE07E3"/>
    <w:rsid w:val="00CE34F6"/>
    <w:rsid w:val="00CE4304"/>
    <w:rsid w:val="00CE6D22"/>
    <w:rsid w:val="00CE7382"/>
    <w:rsid w:val="00CE7423"/>
    <w:rsid w:val="00CF0EB6"/>
    <w:rsid w:val="00CF2C45"/>
    <w:rsid w:val="00CF34D0"/>
    <w:rsid w:val="00CF34F7"/>
    <w:rsid w:val="00D03673"/>
    <w:rsid w:val="00D0446E"/>
    <w:rsid w:val="00D14CF5"/>
    <w:rsid w:val="00D166E8"/>
    <w:rsid w:val="00D211BE"/>
    <w:rsid w:val="00D25057"/>
    <w:rsid w:val="00D2694A"/>
    <w:rsid w:val="00D26AC2"/>
    <w:rsid w:val="00D27D14"/>
    <w:rsid w:val="00D31CF5"/>
    <w:rsid w:val="00D41319"/>
    <w:rsid w:val="00D41C04"/>
    <w:rsid w:val="00D45D8A"/>
    <w:rsid w:val="00D475D7"/>
    <w:rsid w:val="00D51666"/>
    <w:rsid w:val="00D55274"/>
    <w:rsid w:val="00D55E90"/>
    <w:rsid w:val="00D6174B"/>
    <w:rsid w:val="00D761CA"/>
    <w:rsid w:val="00D8288F"/>
    <w:rsid w:val="00D8668A"/>
    <w:rsid w:val="00D909DE"/>
    <w:rsid w:val="00D91B40"/>
    <w:rsid w:val="00D94CAB"/>
    <w:rsid w:val="00D95903"/>
    <w:rsid w:val="00DA3D99"/>
    <w:rsid w:val="00DA646E"/>
    <w:rsid w:val="00DB6546"/>
    <w:rsid w:val="00DB794B"/>
    <w:rsid w:val="00DB7C6D"/>
    <w:rsid w:val="00DB7F2D"/>
    <w:rsid w:val="00DC051E"/>
    <w:rsid w:val="00DC0965"/>
    <w:rsid w:val="00DC1513"/>
    <w:rsid w:val="00DC3A43"/>
    <w:rsid w:val="00DC45AD"/>
    <w:rsid w:val="00DC60A6"/>
    <w:rsid w:val="00DC6F33"/>
    <w:rsid w:val="00DC7E61"/>
    <w:rsid w:val="00DD5895"/>
    <w:rsid w:val="00DE278D"/>
    <w:rsid w:val="00DF3DBA"/>
    <w:rsid w:val="00E02C92"/>
    <w:rsid w:val="00E03E07"/>
    <w:rsid w:val="00E03EC3"/>
    <w:rsid w:val="00E068FB"/>
    <w:rsid w:val="00E1135F"/>
    <w:rsid w:val="00E126E6"/>
    <w:rsid w:val="00E128EC"/>
    <w:rsid w:val="00E14BD5"/>
    <w:rsid w:val="00E24CAE"/>
    <w:rsid w:val="00E25C81"/>
    <w:rsid w:val="00E275D4"/>
    <w:rsid w:val="00E340F7"/>
    <w:rsid w:val="00E36037"/>
    <w:rsid w:val="00E36E2A"/>
    <w:rsid w:val="00E43486"/>
    <w:rsid w:val="00E45DEA"/>
    <w:rsid w:val="00E47144"/>
    <w:rsid w:val="00E52EAE"/>
    <w:rsid w:val="00E53B58"/>
    <w:rsid w:val="00E54777"/>
    <w:rsid w:val="00E5480B"/>
    <w:rsid w:val="00E55CBD"/>
    <w:rsid w:val="00E5601D"/>
    <w:rsid w:val="00E5680A"/>
    <w:rsid w:val="00E56BD6"/>
    <w:rsid w:val="00E61ED8"/>
    <w:rsid w:val="00E62D26"/>
    <w:rsid w:val="00E65727"/>
    <w:rsid w:val="00E67413"/>
    <w:rsid w:val="00E80C0E"/>
    <w:rsid w:val="00E812ED"/>
    <w:rsid w:val="00E81D06"/>
    <w:rsid w:val="00E82698"/>
    <w:rsid w:val="00E82BCA"/>
    <w:rsid w:val="00E8449E"/>
    <w:rsid w:val="00E86F61"/>
    <w:rsid w:val="00E92CD3"/>
    <w:rsid w:val="00E9657A"/>
    <w:rsid w:val="00E96765"/>
    <w:rsid w:val="00EA3679"/>
    <w:rsid w:val="00EA39EA"/>
    <w:rsid w:val="00EA77D9"/>
    <w:rsid w:val="00EB0994"/>
    <w:rsid w:val="00EB18D0"/>
    <w:rsid w:val="00EB376C"/>
    <w:rsid w:val="00EB476A"/>
    <w:rsid w:val="00EB6644"/>
    <w:rsid w:val="00EB77C8"/>
    <w:rsid w:val="00EC6725"/>
    <w:rsid w:val="00ED466B"/>
    <w:rsid w:val="00ED56DC"/>
    <w:rsid w:val="00ED77C8"/>
    <w:rsid w:val="00ED7DF4"/>
    <w:rsid w:val="00EE02B7"/>
    <w:rsid w:val="00EE0692"/>
    <w:rsid w:val="00EE16C9"/>
    <w:rsid w:val="00EE24AE"/>
    <w:rsid w:val="00EE310A"/>
    <w:rsid w:val="00EE3A9A"/>
    <w:rsid w:val="00EE41BB"/>
    <w:rsid w:val="00EF02F3"/>
    <w:rsid w:val="00EF1737"/>
    <w:rsid w:val="00EF2475"/>
    <w:rsid w:val="00EF4EC4"/>
    <w:rsid w:val="00EF7DC4"/>
    <w:rsid w:val="00F007F0"/>
    <w:rsid w:val="00F02783"/>
    <w:rsid w:val="00F029D4"/>
    <w:rsid w:val="00F0519B"/>
    <w:rsid w:val="00F062F8"/>
    <w:rsid w:val="00F07462"/>
    <w:rsid w:val="00F12761"/>
    <w:rsid w:val="00F131B9"/>
    <w:rsid w:val="00F17D7D"/>
    <w:rsid w:val="00F262C1"/>
    <w:rsid w:val="00F26F80"/>
    <w:rsid w:val="00F27A8C"/>
    <w:rsid w:val="00F3272A"/>
    <w:rsid w:val="00F45481"/>
    <w:rsid w:val="00F47058"/>
    <w:rsid w:val="00F47C15"/>
    <w:rsid w:val="00F523B9"/>
    <w:rsid w:val="00F52DBD"/>
    <w:rsid w:val="00F54285"/>
    <w:rsid w:val="00F54757"/>
    <w:rsid w:val="00F54CAD"/>
    <w:rsid w:val="00F60FED"/>
    <w:rsid w:val="00F61ED4"/>
    <w:rsid w:val="00F63B76"/>
    <w:rsid w:val="00F63D75"/>
    <w:rsid w:val="00F70805"/>
    <w:rsid w:val="00F7201D"/>
    <w:rsid w:val="00F73CA9"/>
    <w:rsid w:val="00F74B08"/>
    <w:rsid w:val="00F80467"/>
    <w:rsid w:val="00F8088C"/>
    <w:rsid w:val="00F8175C"/>
    <w:rsid w:val="00F81980"/>
    <w:rsid w:val="00F83728"/>
    <w:rsid w:val="00F853D0"/>
    <w:rsid w:val="00F85721"/>
    <w:rsid w:val="00F86072"/>
    <w:rsid w:val="00FA05EF"/>
    <w:rsid w:val="00FA5B2E"/>
    <w:rsid w:val="00FA6A82"/>
    <w:rsid w:val="00FB11D7"/>
    <w:rsid w:val="00FB14C8"/>
    <w:rsid w:val="00FB40C0"/>
    <w:rsid w:val="00FC29EE"/>
    <w:rsid w:val="00FC2F53"/>
    <w:rsid w:val="00FD0D62"/>
    <w:rsid w:val="00FD3EE7"/>
    <w:rsid w:val="00FD537A"/>
    <w:rsid w:val="00FE1381"/>
    <w:rsid w:val="00FE1886"/>
    <w:rsid w:val="00FE38BD"/>
    <w:rsid w:val="00FE6A6C"/>
    <w:rsid w:val="00FF1BD7"/>
    <w:rsid w:val="00FF3277"/>
    <w:rsid w:val="00FF3BA4"/>
    <w:rsid w:val="00FF5823"/>
    <w:rsid w:val="00FF666B"/>
    <w:rsid w:val="00FF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BF1E2F"/>
  <w14:defaultImageDpi w14:val="32767"/>
  <w15:docId w15:val="{EFECFD69-5C49-46F8-A602-BA81BB640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5CB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4C60"/>
  </w:style>
  <w:style w:type="paragraph" w:styleId="Stopka">
    <w:name w:val="footer"/>
    <w:basedOn w:val="Normalny"/>
    <w:link w:val="StopkaZnak"/>
    <w:uiPriority w:val="99"/>
    <w:unhideWhenUsed/>
    <w:rsid w:val="004F4C6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4C60"/>
  </w:style>
  <w:style w:type="character" w:styleId="Odwoaniedokomentarza">
    <w:name w:val="annotation reference"/>
    <w:basedOn w:val="Domylnaczcionkaakapitu"/>
    <w:uiPriority w:val="99"/>
    <w:semiHidden/>
    <w:unhideWhenUsed/>
    <w:rsid w:val="0080269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0269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0269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269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269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0269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0269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27457A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27457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70C0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70C0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70C04"/>
    <w:rPr>
      <w:vertAlign w:val="superscript"/>
    </w:rPr>
  </w:style>
  <w:style w:type="paragraph" w:styleId="Poprawka">
    <w:name w:val="Revision"/>
    <w:hidden/>
    <w:uiPriority w:val="99"/>
    <w:semiHidden/>
    <w:rsid w:val="00224F63"/>
  </w:style>
  <w:style w:type="character" w:customStyle="1" w:styleId="Nagweklubstopka">
    <w:name w:val="Nagłówek lub stopka_"/>
    <w:basedOn w:val="Domylnaczcionkaakapitu"/>
    <w:rsid w:val="001A0D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Nagweklubstopka0">
    <w:name w:val="Nagłówek lub stopka"/>
    <w:basedOn w:val="Nagweklubstopka"/>
    <w:rsid w:val="001A0D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Teksttreci">
    <w:name w:val="Tekst treści_"/>
    <w:basedOn w:val="Domylnaczcionkaakapitu"/>
    <w:link w:val="Teksttreci0"/>
    <w:rsid w:val="001A0DB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TeksttreciKursywa">
    <w:name w:val="Tekst treści + Kursywa"/>
    <w:basedOn w:val="Teksttreci"/>
    <w:rsid w:val="001A0DB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pl-PL" w:eastAsia="pl-PL" w:bidi="pl-PL"/>
    </w:rPr>
  </w:style>
  <w:style w:type="character" w:customStyle="1" w:styleId="Teksttreci3">
    <w:name w:val="Tekst treści (3)_"/>
    <w:basedOn w:val="Domylnaczcionkaakapitu"/>
    <w:link w:val="Teksttreci30"/>
    <w:rsid w:val="001A0DB0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Teksttreci3Bezkursywy">
    <w:name w:val="Tekst treści (3) + Bez kursywy"/>
    <w:basedOn w:val="Teksttreci3"/>
    <w:rsid w:val="001A0DB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pl-PL" w:eastAsia="pl-PL" w:bidi="pl-PL"/>
    </w:rPr>
  </w:style>
  <w:style w:type="character" w:customStyle="1" w:styleId="NagweklubstopkaTahoma4pt">
    <w:name w:val="Nagłówek lub stopka + Tahoma;4 pt"/>
    <w:basedOn w:val="Nagweklubstopka"/>
    <w:rsid w:val="001A0DB0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pl-PL" w:eastAsia="pl-PL" w:bidi="pl-PL"/>
    </w:rPr>
  </w:style>
  <w:style w:type="character" w:customStyle="1" w:styleId="Nagwek3">
    <w:name w:val="Nagłówek #3_"/>
    <w:basedOn w:val="Domylnaczcionkaakapitu"/>
    <w:rsid w:val="001A0DB0"/>
    <w:rPr>
      <w:rFonts w:ascii="Segoe UI" w:eastAsia="Segoe UI" w:hAnsi="Segoe UI" w:cs="Segoe UI"/>
      <w:b/>
      <w:bCs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Nagwek30">
    <w:name w:val="Nagłówek #3"/>
    <w:basedOn w:val="Nagwek3"/>
    <w:rsid w:val="001A0DB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-10"/>
      <w:w w:val="100"/>
      <w:position w:val="0"/>
      <w:sz w:val="21"/>
      <w:szCs w:val="21"/>
      <w:u w:val="none"/>
      <w:lang w:val="pl-PL" w:eastAsia="pl-PL" w:bidi="pl-PL"/>
    </w:rPr>
  </w:style>
  <w:style w:type="paragraph" w:customStyle="1" w:styleId="Teksttreci0">
    <w:name w:val="Tekst treści"/>
    <w:basedOn w:val="Normalny"/>
    <w:link w:val="Teksttreci"/>
    <w:rsid w:val="001A0DB0"/>
    <w:pPr>
      <w:widowControl w:val="0"/>
      <w:shd w:val="clear" w:color="auto" w:fill="FFFFFF"/>
      <w:spacing w:line="278" w:lineRule="exact"/>
      <w:ind w:hanging="60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Teksttreci30">
    <w:name w:val="Tekst treści (3)"/>
    <w:basedOn w:val="Normalny"/>
    <w:link w:val="Teksttreci3"/>
    <w:rsid w:val="001A0DB0"/>
    <w:pPr>
      <w:widowControl w:val="0"/>
      <w:shd w:val="clear" w:color="auto" w:fill="FFFFFF"/>
      <w:spacing w:line="240" w:lineRule="exact"/>
      <w:ind w:hanging="360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A3CB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A3CB1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4A3CB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28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1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11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51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6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36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63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98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58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55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95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03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36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13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7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1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2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8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5FDC72-778F-4846-8C01-79ECFDD4E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224</Words>
  <Characters>1347</Characters>
  <Application>Microsoft Office Word</Application>
  <DocSecurity>0</DocSecurity>
  <Lines>11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Krajowa Izba Biegłych Rewidentów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Microsoft Office</dc:creator>
  <cp:lastModifiedBy>Robert Łukasik</cp:lastModifiedBy>
  <cp:revision>4</cp:revision>
  <cp:lastPrinted>2018-10-03T12:21:00Z</cp:lastPrinted>
  <dcterms:created xsi:type="dcterms:W3CDTF">2023-03-07T12:10:00Z</dcterms:created>
  <dcterms:modified xsi:type="dcterms:W3CDTF">2023-03-17T11:03:00Z</dcterms:modified>
</cp:coreProperties>
</file>